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D" w:rsidRDefault="00B13CDD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p w:rsidR="0030722E" w:rsidRDefault="0030722E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 w:rsidR="00C1718F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="00D07666">
        <w:rPr>
          <w:rFonts w:ascii="Arial" w:hAnsi="Arial"/>
          <w:b/>
          <w:color w:val="000000"/>
          <w:sz w:val="28"/>
          <w:szCs w:val="28"/>
        </w:rPr>
        <w:t xml:space="preserve">Calendar   </w:t>
      </w:r>
      <w:r w:rsidRPr="00D07666">
        <w:rPr>
          <w:rFonts w:ascii="Arial" w:hAnsi="Arial"/>
          <w:b/>
          <w:color w:val="000000"/>
          <w:sz w:val="28"/>
          <w:szCs w:val="28"/>
        </w:rPr>
        <w:t>MARCH 2021</w:t>
      </w:r>
      <w:r w:rsidR="00D07666" w:rsidRPr="00D07666">
        <w:rPr>
          <w:rFonts w:ascii="Arial" w:hAnsi="Arial"/>
          <w:b/>
          <w:color w:val="000000"/>
          <w:sz w:val="28"/>
          <w:szCs w:val="28"/>
        </w:rPr>
        <w:t xml:space="preserve"> (Amended 2-15-21)</w:t>
      </w:r>
    </w:p>
    <w:p w:rsidR="00B13CDD" w:rsidRPr="00D07666" w:rsidRDefault="00B13CDD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722E" w:rsidRPr="006E3C5C" w:rsidTr="0030722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722E" w:rsidRPr="004B51BC" w:rsidTr="0030722E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D07666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>1</w:t>
            </w:r>
            <w:r w:rsidR="00D0766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D07666" w:rsidRPr="00D07666" w:rsidRDefault="006009BE" w:rsidP="0030722E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 xml:space="preserve">Crisp </w:t>
            </w:r>
            <w:proofErr w:type="spellStart"/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 xml:space="preserve"> Hear-CR 1&amp;2</w:t>
            </w:r>
          </w:p>
          <w:p w:rsidR="0030722E" w:rsidRPr="003072CF" w:rsidRDefault="00D07666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6009BE" w:rsidRPr="003072C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6009BE" w:rsidRPr="003072C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="006009BE"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009BE" w:rsidRPr="003072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009BE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3072CF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6009BE" w:rsidRPr="003072CF" w:rsidRDefault="00D07666" w:rsidP="006009B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6009BE"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009BE" w:rsidRPr="003072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D07666" w:rsidRPr="00D07666" w:rsidRDefault="006009BE" w:rsidP="006009BE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>Crisp Civil Hear-CH-CR 1</w:t>
            </w:r>
          </w:p>
          <w:p w:rsidR="006009BE" w:rsidRPr="003072CF" w:rsidRDefault="00D07666" w:rsidP="006009B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Wilcox Civil/CS Hear-CH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B00160" w:rsidRPr="003072CF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6009BE" w:rsidRPr="003072CF" w:rsidRDefault="00D07666" w:rsidP="006009B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D07666" w:rsidRPr="00D07666" w:rsidRDefault="006009BE" w:rsidP="006009BE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>Dooly Civil Hear-CH</w:t>
            </w:r>
          </w:p>
          <w:p w:rsidR="006009BE" w:rsidRPr="003072CF" w:rsidRDefault="00D07666" w:rsidP="006009B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6009BE"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009BE" w:rsidRPr="003072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B00160" w:rsidRPr="003072CF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C1718F" w:rsidP="00D07666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4  </w:t>
            </w:r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 xml:space="preserve">Ben Hill </w:t>
            </w:r>
            <w:proofErr w:type="spellStart"/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 xml:space="preserve"> Hear-CH</w:t>
            </w:r>
          </w:p>
          <w:p w:rsidR="006009B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Crisp-Dooly Acct. Ct.-C</w:t>
            </w:r>
            <w:r w:rsidRPr="003072CF">
              <w:rPr>
                <w:rFonts w:ascii="Arial" w:hAnsi="Arial" w:cs="Arial"/>
                <w:b/>
                <w:sz w:val="16"/>
              </w:rPr>
              <w:t>R 2</w:t>
            </w:r>
          </w:p>
          <w:p w:rsidR="0030722E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Dooly Civil Hear-CH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3072CF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0722E" w:rsidRPr="003072CF" w:rsidRDefault="0030722E" w:rsidP="00D07666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5   </w:t>
            </w:r>
            <w:r w:rsidR="00D07666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3072CF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30722E" w:rsidRPr="004B51BC" w:rsidTr="0030722E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8   Wilcox Grand Jury-CH</w:t>
            </w:r>
          </w:p>
          <w:p w:rsidR="006009B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</w:t>
            </w:r>
            <w:r w:rsidR="006009BE" w:rsidRPr="00782CDA">
              <w:rPr>
                <w:rFonts w:ascii="Arial" w:hAnsi="Arial" w:cs="Arial"/>
                <w:b/>
                <w:sz w:val="16"/>
              </w:rPr>
              <w:t>Crisp Civil/CS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R1/JAR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30722E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0722E" w:rsidRPr="00782CDA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6009BE" w:rsidRPr="00782CDA" w:rsidRDefault="00D07666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9   </w:t>
            </w:r>
            <w:r w:rsidR="006009BE" w:rsidRPr="00782CDA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782CDA" w:rsidRPr="00782CDA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 xml:space="preserve"> Crisp Arraignments-</w:t>
            </w:r>
            <w:r w:rsidR="00782CDA"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C</w:t>
            </w:r>
            <w:r w:rsidRPr="00782CDA">
              <w:rPr>
                <w:rFonts w:ascii="Arial" w:hAnsi="Arial" w:cs="Arial"/>
                <w:b/>
                <w:sz w:val="16"/>
              </w:rPr>
              <w:t>R1&amp;2/JAR</w:t>
            </w:r>
          </w:p>
          <w:p w:rsidR="0030722E" w:rsidRPr="00D07666" w:rsidRDefault="00D07666" w:rsidP="0030722E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D07666">
              <w:rPr>
                <w:rFonts w:ascii="Arial" w:hAnsi="Arial" w:cs="Arial"/>
                <w:b/>
                <w:sz w:val="16"/>
                <w:u w:val="single"/>
              </w:rPr>
              <w:t xml:space="preserve">Wilcox </w:t>
            </w:r>
            <w:proofErr w:type="spellStart"/>
            <w:r w:rsidRPr="00D07666">
              <w:rPr>
                <w:rFonts w:ascii="Arial" w:hAnsi="Arial" w:cs="Arial"/>
                <w:b/>
                <w:sz w:val="16"/>
                <w:u w:val="single"/>
              </w:rPr>
              <w:t>Civ</w:t>
            </w:r>
            <w:proofErr w:type="spellEnd"/>
            <w:r w:rsidRPr="00D07666">
              <w:rPr>
                <w:rFonts w:ascii="Arial" w:hAnsi="Arial" w:cs="Arial"/>
                <w:b/>
                <w:sz w:val="16"/>
                <w:u w:val="single"/>
              </w:rPr>
              <w:t>/</w:t>
            </w:r>
            <w:proofErr w:type="spellStart"/>
            <w:r w:rsidRPr="00D07666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D07666">
              <w:rPr>
                <w:rFonts w:ascii="Arial" w:hAnsi="Arial" w:cs="Arial"/>
                <w:b/>
                <w:sz w:val="16"/>
                <w:u w:val="single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782CDA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C1718F" w:rsidRPr="00782CDA" w:rsidRDefault="00D07666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10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C1718F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C1718F"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Crisp Arraignments-</w:t>
            </w: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CR1&amp;2/JAR</w:t>
            </w:r>
          </w:p>
          <w:p w:rsidR="0030722E" w:rsidRPr="00D07666" w:rsidRDefault="0030722E" w:rsidP="0030722E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D07666" w:rsidRPr="00D07666">
              <w:rPr>
                <w:rFonts w:ascii="Arial" w:hAnsi="Arial" w:cs="Arial"/>
                <w:b/>
                <w:sz w:val="16"/>
                <w:u w:val="single"/>
              </w:rPr>
              <w:t>Dooly Civil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782CDA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11  Ben Hill-Wilcox Acct. Ct-CH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B00160" w:rsidRPr="00782CDA" w:rsidRDefault="00B00160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12    </w:t>
            </w:r>
            <w:r w:rsidR="00B00160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</w:tr>
      <w:tr w:rsidR="0030722E" w:rsidRPr="004B51BC" w:rsidTr="0030722E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15   </w:t>
            </w:r>
            <w:r w:rsidR="00B00160" w:rsidRPr="00B00160">
              <w:rPr>
                <w:rFonts w:ascii="Arial" w:hAnsi="Arial" w:cs="Arial"/>
                <w:b/>
                <w:sz w:val="16"/>
                <w:u w:val="single"/>
              </w:rPr>
              <w:t xml:space="preserve">Ben Hill </w:t>
            </w:r>
            <w:proofErr w:type="spellStart"/>
            <w:r w:rsidR="00B00160" w:rsidRPr="00B00160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="00B00160" w:rsidRPr="00B00160">
              <w:rPr>
                <w:rFonts w:ascii="Arial" w:hAnsi="Arial" w:cs="Arial"/>
                <w:b/>
                <w:sz w:val="16"/>
                <w:u w:val="single"/>
              </w:rPr>
              <w:t xml:space="preserve"> Hear-CH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R1&amp;2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C1718F" w:rsidRPr="00782CDA" w:rsidRDefault="0030722E" w:rsidP="00C17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16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B00160" w:rsidRPr="00B00160" w:rsidRDefault="00C1718F" w:rsidP="00C1718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2CD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B00160" w:rsidRPr="00B001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Crisp </w:t>
            </w:r>
            <w:proofErr w:type="spellStart"/>
            <w:r w:rsidR="00B00160" w:rsidRPr="00B00160">
              <w:rPr>
                <w:rFonts w:ascii="Arial" w:hAnsi="Arial" w:cs="Arial"/>
                <w:b/>
                <w:sz w:val="16"/>
                <w:szCs w:val="16"/>
                <w:u w:val="single"/>
              </w:rPr>
              <w:t>Crim</w:t>
            </w:r>
            <w:proofErr w:type="spellEnd"/>
            <w:r w:rsidR="00B00160" w:rsidRPr="00B0016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Hear-CR 1&amp;2 </w:t>
            </w:r>
          </w:p>
          <w:p w:rsidR="00C1718F" w:rsidRPr="00782CDA" w:rsidRDefault="00B00160" w:rsidP="00C171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1718F" w:rsidRPr="00782CDA">
              <w:rPr>
                <w:rFonts w:ascii="Arial" w:hAnsi="Arial" w:cs="Arial"/>
                <w:b/>
                <w:sz w:val="16"/>
                <w:szCs w:val="16"/>
              </w:rPr>
              <w:t>Dooly Habeas-JC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B00160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17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C1718F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C1718F"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B00160" w:rsidRPr="00B00160" w:rsidRDefault="00C1718F" w:rsidP="0030722E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B00160" w:rsidRPr="00B00160">
              <w:rPr>
                <w:rFonts w:ascii="Arial" w:hAnsi="Arial" w:cs="Arial"/>
                <w:b/>
                <w:sz w:val="16"/>
                <w:u w:val="single"/>
              </w:rPr>
              <w:t>Crisp Civil Hear-CR 2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Crisp PAC/CS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R1/JAR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C1718F" w:rsidRPr="00782CDA" w:rsidRDefault="00B00160" w:rsidP="00C1718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18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>Crisp Civil Hear-CH</w:t>
            </w:r>
            <w:r w:rsidR="00782CDA" w:rsidRPr="00782CDA">
              <w:rPr>
                <w:rFonts w:ascii="Arial" w:hAnsi="Arial" w:cs="Arial"/>
                <w:b/>
                <w:sz w:val="16"/>
              </w:rPr>
              <w:t>-CR 1</w:t>
            </w:r>
          </w:p>
          <w:p w:rsidR="00C1718F" w:rsidRPr="00782CDA" w:rsidRDefault="00C1718F" w:rsidP="00C1718F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Crisp-Dooly Acct. Ct.-C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R2</w:t>
            </w:r>
          </w:p>
          <w:p w:rsidR="0030722E" w:rsidRPr="00B00160" w:rsidRDefault="00B00160" w:rsidP="0030722E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B00160">
              <w:rPr>
                <w:rFonts w:ascii="Arial" w:hAnsi="Arial" w:cs="Arial"/>
                <w:b/>
                <w:sz w:val="16"/>
                <w:u w:val="single"/>
              </w:rPr>
              <w:t xml:space="preserve">Wilcox </w:t>
            </w:r>
            <w:proofErr w:type="spellStart"/>
            <w:r w:rsidRPr="00B00160">
              <w:rPr>
                <w:rFonts w:ascii="Arial" w:hAnsi="Arial" w:cs="Arial"/>
                <w:b/>
                <w:sz w:val="16"/>
                <w:u w:val="single"/>
              </w:rPr>
              <w:t>Civ</w:t>
            </w:r>
            <w:proofErr w:type="spellEnd"/>
            <w:r w:rsidRPr="00B00160">
              <w:rPr>
                <w:rFonts w:ascii="Arial" w:hAnsi="Arial" w:cs="Arial"/>
                <w:b/>
                <w:sz w:val="16"/>
                <w:u w:val="single"/>
              </w:rPr>
              <w:t>/</w:t>
            </w:r>
            <w:proofErr w:type="spellStart"/>
            <w:r w:rsidRPr="00B00160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B00160">
              <w:rPr>
                <w:rFonts w:ascii="Arial" w:hAnsi="Arial" w:cs="Arial"/>
                <w:b/>
                <w:sz w:val="16"/>
                <w:u w:val="single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19  </w:t>
            </w:r>
            <w:r w:rsidR="00B00160">
              <w:rPr>
                <w:rFonts w:ascii="Arial" w:hAnsi="Arial" w:cs="Arial"/>
                <w:b/>
                <w:sz w:val="16"/>
              </w:rPr>
              <w:t>Crisp Grand Jury-JAR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30722E" w:rsidRPr="004B51BC" w:rsidTr="0030722E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22   Ben Hill Civil Hear-CH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23     Ben Hill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Crisp Civil Hear-CH</w:t>
            </w:r>
            <w:r w:rsidR="00782CDA" w:rsidRPr="00782CDA">
              <w:rPr>
                <w:rFonts w:ascii="Arial" w:hAnsi="Arial" w:cs="Arial"/>
                <w:b/>
                <w:sz w:val="16"/>
              </w:rPr>
              <w:t>-CR 1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Dooly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24    Wilcox Arraignments-CH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Ben Hill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Wilcox Habeas-WSP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C17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5 </w:t>
            </w:r>
            <w:r w:rsidRPr="00782CDA">
              <w:rPr>
                <w:rFonts w:ascii="Arial" w:hAnsi="Arial" w:cs="Arial"/>
                <w:b/>
                <w:sz w:val="16"/>
                <w:szCs w:val="16"/>
              </w:rPr>
              <w:t>Ben Hill-Wilcox Acct. Ct.-CH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782CDA" w:rsidRPr="00782CDA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82CDA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82CDA" w:rsidRPr="00782CDA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26   ADMINISTRATIVE DAY</w:t>
            </w:r>
          </w:p>
          <w:p w:rsidR="0030722E" w:rsidRPr="00782CDA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30722E" w:rsidRPr="004B51BC" w:rsidTr="0030722E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29  Dooly </w:t>
            </w:r>
            <w:r w:rsidR="00C1718F" w:rsidRPr="00122982">
              <w:rPr>
                <w:rFonts w:ascii="Arial" w:hAnsi="Arial" w:cs="Arial"/>
                <w:b/>
                <w:sz w:val="16"/>
              </w:rPr>
              <w:t>Civil Hear-CH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="00C1718F"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C1718F" w:rsidRPr="00122982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C17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30   Ben Hill Crim. Cal Call-CH</w:t>
            </w:r>
          </w:p>
          <w:p w:rsidR="00C1718F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C1718F" w:rsidRPr="00122982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30722E" w:rsidRPr="00122982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Crisp Civil Hear-CH</w:t>
            </w:r>
            <w:r w:rsidR="00122982" w:rsidRPr="00122982">
              <w:rPr>
                <w:rFonts w:ascii="Arial" w:hAnsi="Arial" w:cs="Arial"/>
                <w:b/>
                <w:sz w:val="16"/>
              </w:rPr>
              <w:t>-CR 1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 xml:space="preserve">JUV-Crisp CH-CR B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>31</w:t>
            </w:r>
            <w:r w:rsidR="003072CF" w:rsidRPr="00122982">
              <w:rPr>
                <w:rFonts w:ascii="Arial" w:hAnsi="Arial" w:cs="Arial"/>
                <w:b/>
                <w:sz w:val="16"/>
              </w:rPr>
              <w:t xml:space="preserve">  </w:t>
            </w:r>
            <w:r w:rsidRPr="00122982">
              <w:rPr>
                <w:rFonts w:ascii="Arial" w:hAnsi="Arial" w:cs="Arial"/>
                <w:b/>
                <w:sz w:val="16"/>
              </w:rPr>
              <w:t>Ben Hill Crim. Cal. Call-CH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122982" w:rsidRPr="00122982">
              <w:rPr>
                <w:rFonts w:ascii="Arial" w:hAnsi="Arial" w:cs="Arial"/>
                <w:b/>
                <w:sz w:val="16"/>
              </w:rPr>
              <w:t>-CR 1&amp;2</w:t>
            </w:r>
          </w:p>
          <w:p w:rsidR="0030722E" w:rsidRPr="00122982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Wilcox Civil Hear-CH</w:t>
            </w:r>
          </w:p>
          <w:p w:rsidR="003072CF" w:rsidRPr="00122982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216E0" w:rsidRDefault="0030722E" w:rsidP="0030722E">
            <w:pPr>
              <w:rPr>
                <w:rFonts w:ascii="Arial" w:hAnsi="Arial" w:cs="Arial"/>
                <w:color w:val="339933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30722E" w:rsidRPr="004B51BC" w:rsidRDefault="0030722E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10-27-20</w:t>
      </w: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  <w:r w:rsidR="00B00160">
        <w:rPr>
          <w:rFonts w:ascii="Arial" w:hAnsi="Arial"/>
          <w:b/>
          <w:sz w:val="18"/>
          <w:szCs w:val="18"/>
        </w:rPr>
        <w:tab/>
        <w:t xml:space="preserve">      Amended 2-15-21</w:t>
      </w: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B00160" w:rsidRDefault="003072CF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6D2C43" w:rsidRDefault="006D2C43" w:rsidP="006D2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6D2C43" w:rsidRPr="0057667B" w:rsidRDefault="006D2C43" w:rsidP="006D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</w:t>
      </w:r>
      <w:r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ab/>
        <w:t xml:space="preserve">   APRIL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D2C43" w:rsidRPr="006E3C5C" w:rsidTr="00B2413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D2C43" w:rsidRPr="004B51BC" w:rsidTr="00B24133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361961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672973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B24133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  <w:r w:rsidRPr="004A572D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B24133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B24133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B24133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Crisp Civil Hear-CH</w:t>
            </w:r>
            <w:r w:rsidRPr="00524226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sz w:val="16"/>
              </w:rPr>
              <w:t xml:space="preserve">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>Crisp-Dooly Acct. Ct-CR2</w:t>
            </w:r>
          </w:p>
          <w:p w:rsidR="006D2C43" w:rsidRDefault="006D2C43" w:rsidP="00B24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6D2C43" w:rsidRDefault="006D2C43" w:rsidP="00B24133">
            <w:pPr>
              <w:rPr>
                <w:rFonts w:ascii="Arial" w:hAnsi="Arial" w:cs="Arial"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D2C43" w:rsidRPr="00731A83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        </w:t>
            </w:r>
            <w:r w:rsidRPr="00731A83">
              <w:rPr>
                <w:rFonts w:ascii="Arial" w:hAnsi="Arial" w:cs="Arial"/>
                <w:b/>
                <w:sz w:val="16"/>
              </w:rPr>
              <w:t>STATE HOLIDAY</w:t>
            </w:r>
          </w:p>
          <w:p w:rsidR="006D2C43" w:rsidRPr="00F34929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6D2C43" w:rsidRPr="004B51BC" w:rsidTr="00B24133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5   Ben Hill Grand Jury-CH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Ben Hill Civil Hear-LEC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6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 </w:t>
            </w:r>
            <w:r w:rsidRPr="00524226">
              <w:rPr>
                <w:rFonts w:ascii="Arial" w:hAnsi="Arial" w:cs="Arial"/>
                <w:b/>
                <w:sz w:val="16"/>
              </w:rPr>
              <w:t>Crisp Civil</w:t>
            </w:r>
            <w:r w:rsidR="00210723" w:rsidRPr="00524226">
              <w:rPr>
                <w:rFonts w:ascii="Arial" w:hAnsi="Arial" w:cs="Arial"/>
                <w:b/>
                <w:sz w:val="16"/>
              </w:rPr>
              <w:t>/CS Hear-</w:t>
            </w:r>
            <w:r w:rsidR="00B24133" w:rsidRPr="00524226">
              <w:rPr>
                <w:rFonts w:ascii="Arial" w:hAnsi="Arial" w:cs="Arial"/>
                <w:b/>
                <w:sz w:val="16"/>
              </w:rPr>
              <w:t>CR 1</w:t>
            </w:r>
            <w:r w:rsidR="00210723" w:rsidRPr="00524226">
              <w:rPr>
                <w:rFonts w:ascii="Arial" w:hAnsi="Arial" w:cs="Arial"/>
                <w:b/>
                <w:sz w:val="16"/>
              </w:rPr>
              <w:t>/JAR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Dooly Habeas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7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</w:t>
            </w:r>
            <w:r w:rsidR="00210723" w:rsidRPr="00524226">
              <w:rPr>
                <w:rFonts w:ascii="Arial" w:hAnsi="Arial" w:cs="Arial"/>
                <w:b/>
                <w:sz w:val="16"/>
              </w:rPr>
              <w:t xml:space="preserve">Dooly Civil/CS </w:t>
            </w:r>
            <w:r w:rsidRPr="00524226">
              <w:rPr>
                <w:rFonts w:ascii="Arial" w:hAnsi="Arial" w:cs="Arial"/>
                <w:b/>
                <w:sz w:val="16"/>
              </w:rPr>
              <w:t>Hear-CH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8 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Hear-CH-CR 1&amp;2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9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        OR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Ben Hill Pleas-CH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</w:tr>
      <w:tr w:rsidR="006D2C43" w:rsidRPr="004B51BC" w:rsidTr="00B24133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12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  </w:t>
            </w:r>
            <w:r w:rsidRPr="00524226">
              <w:rPr>
                <w:rFonts w:ascii="Arial" w:hAnsi="Arial" w:cs="Arial"/>
                <w:b/>
                <w:sz w:val="16"/>
              </w:rPr>
              <w:t xml:space="preserve"> Ben Hill Criminal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B24133" w:rsidRPr="00524226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13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42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B24133" w:rsidRPr="00524226">
              <w:rPr>
                <w:rFonts w:ascii="Arial" w:hAnsi="Arial" w:cs="Arial"/>
                <w:b/>
                <w:sz w:val="16"/>
                <w:szCs w:val="16"/>
              </w:rPr>
              <w:t>Ben Hill Civil Hear-LEC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42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524226">
              <w:rPr>
                <w:rFonts w:ascii="Arial" w:hAnsi="Arial" w:cs="Arial"/>
                <w:b/>
                <w:sz w:val="16"/>
                <w:szCs w:val="16"/>
              </w:rPr>
              <w:t>-CR 1&amp;2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14  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>Dooly Crim. Cal. Call-CH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 xml:space="preserve">Wilcox </w:t>
            </w:r>
            <w:r w:rsidR="00210723" w:rsidRPr="00524226">
              <w:rPr>
                <w:rFonts w:ascii="Arial" w:hAnsi="Arial" w:cs="Arial"/>
                <w:b/>
                <w:sz w:val="16"/>
              </w:rPr>
              <w:t xml:space="preserve">Civil/CS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Hear-CH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15 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Dooly Crim. Cal. Call-CH      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Wilcox Habeas-WSP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16 Ben Hill Criminal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6D2C43" w:rsidRPr="004B51BC" w:rsidTr="00B24133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19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Dooly Civil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20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 w:rsidRPr="00252B2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52B2D"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52B2D" w:rsidRPr="00252B2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Wilcox Civil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21 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Dooly Civil</w:t>
            </w:r>
            <w:r w:rsidR="00210723" w:rsidRPr="00252B2D">
              <w:rPr>
                <w:rFonts w:ascii="Arial" w:hAnsi="Arial" w:cs="Arial"/>
                <w:b/>
                <w:sz w:val="16"/>
              </w:rPr>
              <w:t>/CS</w:t>
            </w:r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22  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Crisp Civil Hear-CH</w:t>
            </w:r>
            <w:r w:rsidR="00252B2D" w:rsidRPr="00252B2D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23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</w:tr>
      <w:tr w:rsidR="006D2C43" w:rsidRPr="004B51BC" w:rsidTr="00B24133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5411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26    Dooly Grand Jury-CH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Ben Hill Civil</w:t>
            </w:r>
            <w:r w:rsidR="00210723" w:rsidRPr="00252B2D">
              <w:rPr>
                <w:rFonts w:ascii="Arial" w:hAnsi="Arial" w:cs="Arial"/>
                <w:b/>
                <w:sz w:val="16"/>
              </w:rPr>
              <w:t>/CS</w:t>
            </w:r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411A8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Crisp Civil Hear-CH-CR 1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B472EA" w:rsidRPr="00252B2D" w:rsidRDefault="00B472EA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27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5411A8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</w:t>
            </w:r>
            <w:r w:rsidR="00252B2D" w:rsidRPr="00252B2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52B2D"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52B2D" w:rsidRPr="00252B2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28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Ben Hill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Crisp PAC/CS Hear-CR1/JAR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29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5411A8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 </w:t>
            </w:r>
            <w:r w:rsidRPr="00252B2D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Crisp-Dooly Acct. Ct.-C</w:t>
            </w:r>
            <w:r w:rsidR="00252B2D" w:rsidRPr="00252B2D">
              <w:rPr>
                <w:rFonts w:ascii="Arial" w:hAnsi="Arial" w:cs="Arial"/>
                <w:b/>
                <w:sz w:val="16"/>
              </w:rPr>
              <w:t>R 2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30       Dooly Civil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6D2C43" w:rsidRPr="004B51BC" w:rsidRDefault="006D2C43" w:rsidP="006D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11-30-20</w:t>
      </w: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6D2C43" w:rsidRDefault="00252B2D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AD0E52" w:rsidRDefault="00AD0E52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AD0E52" w:rsidRPr="0057667B" w:rsidRDefault="00AD0E52" w:rsidP="00AD0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 w:rsidR="00396D00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 w:rsidR="00396D00">
        <w:rPr>
          <w:rFonts w:ascii="Arial" w:hAnsi="Arial"/>
          <w:b/>
          <w:color w:val="000000"/>
          <w:sz w:val="28"/>
          <w:szCs w:val="28"/>
        </w:rPr>
        <w:t xml:space="preserve">      </w:t>
      </w:r>
      <w:r w:rsidR="00396D00">
        <w:rPr>
          <w:rFonts w:ascii="Arial" w:hAnsi="Arial"/>
          <w:b/>
          <w:color w:val="000000"/>
          <w:sz w:val="28"/>
          <w:szCs w:val="28"/>
        </w:rPr>
        <w:tab/>
      </w:r>
      <w:r w:rsidR="00396D00">
        <w:rPr>
          <w:rFonts w:ascii="Arial" w:hAnsi="Arial"/>
          <w:b/>
          <w:color w:val="000000"/>
          <w:sz w:val="28"/>
          <w:szCs w:val="28"/>
        </w:rPr>
        <w:tab/>
        <w:t xml:space="preserve">       </w:t>
      </w:r>
      <w:r>
        <w:rPr>
          <w:rFonts w:ascii="Arial" w:hAnsi="Arial"/>
          <w:b/>
          <w:color w:val="000000"/>
          <w:sz w:val="28"/>
          <w:szCs w:val="28"/>
        </w:rPr>
        <w:t>MAY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700"/>
        <w:gridCol w:w="2520"/>
        <w:gridCol w:w="633"/>
      </w:tblGrid>
      <w:tr w:rsidR="00AD0E52" w:rsidRPr="006E3C5C" w:rsidTr="004013C4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6E3C5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AD0E52" w:rsidRPr="004B51BC" w:rsidTr="004013C4">
        <w:trPr>
          <w:cantSplit/>
          <w:trHeight w:val="102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61961" w:rsidRDefault="00AD0E52" w:rsidP="00AD0E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F34929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F34929" w:rsidRDefault="00AD0E52" w:rsidP="00AD0E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</w:t>
            </w:r>
          </w:p>
        </w:tc>
      </w:tr>
      <w:tr w:rsidR="00AD0E52" w:rsidRPr="004B51BC" w:rsidTr="004013C4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    </w:t>
            </w:r>
            <w:r w:rsidRPr="00213649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Ben Hill </w:t>
            </w:r>
            <w:proofErr w:type="spellStart"/>
            <w:r w:rsidRPr="0021364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1364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Crisp Civil Hear-CH</w:t>
            </w:r>
            <w:r w:rsidR="00213649" w:rsidRPr="00213649">
              <w:rPr>
                <w:rFonts w:ascii="Arial" w:hAnsi="Arial" w:cs="Arial"/>
                <w:b/>
                <w:sz w:val="16"/>
              </w:rPr>
              <w:t>-CR 1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D86A68" w:rsidRDefault="00213649" w:rsidP="00AD0E52">
            <w:pPr>
              <w:rPr>
                <w:rFonts w:ascii="Arial" w:hAnsi="Arial" w:cs="Arial"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D0E52" w:rsidRPr="0021364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4     </w:t>
            </w:r>
            <w:r w:rsidRPr="00213649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</w:t>
            </w:r>
            <w:r w:rsidR="00213649" w:rsidRPr="00213649">
              <w:rPr>
                <w:rFonts w:ascii="Arial" w:hAnsi="Arial" w:cs="Arial"/>
                <w:b/>
                <w:sz w:val="16"/>
              </w:rPr>
              <w:t xml:space="preserve"> </w:t>
            </w:r>
            <w:r w:rsidRPr="00213649">
              <w:rPr>
                <w:rFonts w:ascii="Arial" w:hAnsi="Arial" w:cs="Arial"/>
                <w:b/>
                <w:sz w:val="16"/>
              </w:rPr>
              <w:t xml:space="preserve"> Ben Hill Civil Hear-CH</w:t>
            </w:r>
          </w:p>
          <w:p w:rsidR="00AD0E52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21364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13649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AD0E52" w:rsidRPr="0021364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213649" w:rsidRDefault="00AD0E52" w:rsidP="00AD0E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     </w:t>
            </w:r>
            <w:r w:rsidRPr="00213649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sz w:val="16"/>
              </w:rPr>
              <w:t xml:space="preserve">       </w:t>
            </w:r>
            <w:r w:rsidRPr="00213649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sz w:val="16"/>
              </w:rPr>
              <w:t xml:space="preserve">       </w:t>
            </w:r>
            <w:r w:rsidRPr="00213649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213649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13649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21364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1364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="00AD0E52" w:rsidRPr="0021364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6  </w:t>
            </w:r>
            <w:r w:rsidRPr="00213649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Ben Hill-Wilcox Acct. Ct.-CH</w:t>
            </w:r>
          </w:p>
          <w:p w:rsidR="00AD0E52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Crisp Civil/CS Hear-CR1/JAR</w:t>
            </w:r>
          </w:p>
          <w:p w:rsidR="00AD0E52" w:rsidRPr="00213649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213649" w:rsidRPr="00213649" w:rsidRDefault="00213649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D86A68" w:rsidRDefault="00213649" w:rsidP="00AD0E52">
            <w:pPr>
              <w:rPr>
                <w:rFonts w:ascii="Arial" w:hAnsi="Arial" w:cs="Arial"/>
                <w:sz w:val="16"/>
              </w:rPr>
            </w:pPr>
            <w:r w:rsidRPr="0021364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D0E52" w:rsidRPr="00213649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16193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7    </w:t>
            </w:r>
            <w:r w:rsidRPr="00213649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213649" w:rsidRDefault="00213649" w:rsidP="00AD0E52">
            <w:pPr>
              <w:rPr>
                <w:rFonts w:ascii="Arial" w:hAnsi="Arial" w:cs="Arial"/>
                <w:sz w:val="16"/>
              </w:rPr>
            </w:pPr>
          </w:p>
          <w:p w:rsidR="004013C4" w:rsidRDefault="004013C4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4013C4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4013C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</w:tr>
      <w:tr w:rsidR="00AD0E52" w:rsidRPr="004B51BC" w:rsidTr="004013C4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 w:rsidR="00213649">
              <w:rPr>
                <w:rFonts w:ascii="Arial" w:hAnsi="Arial" w:cs="Arial"/>
                <w:b/>
                <w:sz w:val="16"/>
              </w:rPr>
              <w:t xml:space="preserve">0 </w:t>
            </w:r>
            <w:r w:rsidR="00213649" w:rsidRPr="003A7776">
              <w:rPr>
                <w:rFonts w:ascii="Arial" w:hAnsi="Arial" w:cs="Arial"/>
                <w:b/>
                <w:sz w:val="16"/>
              </w:rPr>
              <w:t>Crisp Crim. Cal. Call-CR1&amp;2</w:t>
            </w: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sz w:val="16"/>
              </w:rPr>
              <w:t xml:space="preserve">       </w:t>
            </w:r>
            <w:r w:rsidR="00213649" w:rsidRPr="003A7776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213649" w:rsidRPr="003A777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13649" w:rsidRPr="003A7776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D0E52" w:rsidRPr="003A7776" w:rsidRDefault="00AD0E52" w:rsidP="00213649">
            <w:pPr>
              <w:rPr>
                <w:rFonts w:ascii="Arial" w:hAnsi="Arial" w:cs="Arial"/>
                <w:sz w:val="16"/>
              </w:rPr>
            </w:pPr>
            <w:r w:rsidRPr="003A7776">
              <w:rPr>
                <w:rFonts w:ascii="Arial" w:hAnsi="Arial" w:cs="Arial"/>
                <w:sz w:val="16"/>
              </w:rPr>
              <w:t xml:space="preserve">       </w:t>
            </w:r>
            <w:r w:rsidR="00213649" w:rsidRPr="003A7776">
              <w:rPr>
                <w:rFonts w:ascii="Arial" w:hAnsi="Arial" w:cs="Arial"/>
                <w:b/>
                <w:sz w:val="16"/>
              </w:rPr>
              <w:t>Dooly Civil Hear-CH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AD0E52" w:rsidRPr="003A7776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A7776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 xml:space="preserve">1    </w:t>
            </w:r>
            <w:r w:rsidR="003A7776" w:rsidRPr="003A7776">
              <w:rPr>
                <w:rFonts w:ascii="Arial" w:hAnsi="Arial" w:cs="Arial"/>
                <w:b/>
                <w:sz w:val="16"/>
              </w:rPr>
              <w:t>Crisp Crim. Cal. Call-CR1&amp;2</w:t>
            </w:r>
            <w:r w:rsidR="003A7776" w:rsidRPr="003A77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D0E52" w:rsidRPr="003A7776" w:rsidRDefault="003A7776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776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D0E52" w:rsidRPr="003A7776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776">
              <w:rPr>
                <w:rFonts w:ascii="Arial" w:hAnsi="Arial" w:cs="Arial"/>
                <w:b/>
                <w:sz w:val="16"/>
                <w:szCs w:val="16"/>
              </w:rPr>
              <w:t xml:space="preserve">        Dooly Habeas-JC</w:t>
            </w: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776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776" w:rsidRPr="003A7776" w:rsidRDefault="003A7776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7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A7776" w:rsidRPr="003A7776" w:rsidRDefault="003A7776" w:rsidP="00AD0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0E52" w:rsidRPr="00FE7A48" w:rsidRDefault="003A7776" w:rsidP="00AD0E52">
            <w:pPr>
              <w:rPr>
                <w:rFonts w:ascii="Arial" w:hAnsi="Arial" w:cs="Arial"/>
                <w:sz w:val="16"/>
                <w:szCs w:val="16"/>
              </w:rPr>
            </w:pPr>
            <w:r w:rsidRPr="003A777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AD0E52" w:rsidRPr="003A7776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 xml:space="preserve">2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A7776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3A7776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b/>
                <w:sz w:val="16"/>
              </w:rPr>
              <w:t xml:space="preserve">      Crisp PAC/CS Hear-CR1/JAR </w:t>
            </w:r>
          </w:p>
          <w:p w:rsidR="00AD0E52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D0E52" w:rsidRPr="003A7776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AD0E52" w:rsidRPr="003A777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AD0E52" w:rsidRPr="003A7776">
              <w:rPr>
                <w:rFonts w:ascii="Arial" w:hAnsi="Arial" w:cs="Arial"/>
                <w:b/>
                <w:sz w:val="16"/>
              </w:rPr>
              <w:t xml:space="preserve"> Hear-CH</w:t>
            </w:r>
            <w:r w:rsidRPr="003A7776">
              <w:rPr>
                <w:rFonts w:ascii="Arial" w:hAnsi="Arial" w:cs="Arial"/>
                <w:b/>
                <w:sz w:val="16"/>
              </w:rPr>
              <w:t>-CR 2</w:t>
            </w:r>
          </w:p>
          <w:p w:rsidR="00AD0E52" w:rsidRPr="003A7776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7776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A7776" w:rsidRP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P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sz w:val="16"/>
              </w:rPr>
              <w:t xml:space="preserve">        </w:t>
            </w:r>
            <w:r w:rsidR="00AD0E52" w:rsidRPr="003A7776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A7776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 xml:space="preserve">3  </w:t>
            </w:r>
            <w:r w:rsidR="003A7776">
              <w:rPr>
                <w:rFonts w:ascii="Arial" w:hAnsi="Arial" w:cs="Arial"/>
                <w:b/>
                <w:sz w:val="16"/>
              </w:rPr>
              <w:t xml:space="preserve"> Dooly Arraignments-CH/JC</w:t>
            </w:r>
          </w:p>
          <w:p w:rsidR="00AD0E52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D0E52" w:rsidRPr="003A7776">
              <w:rPr>
                <w:rFonts w:ascii="Arial" w:hAnsi="Arial" w:cs="Arial"/>
                <w:b/>
                <w:sz w:val="16"/>
              </w:rPr>
              <w:t>Crisp Civil Hear-C</w:t>
            </w:r>
            <w:r w:rsidRPr="003A7776">
              <w:rPr>
                <w:rFonts w:ascii="Arial" w:hAnsi="Arial" w:cs="Arial"/>
                <w:b/>
                <w:sz w:val="16"/>
              </w:rPr>
              <w:t>R1</w:t>
            </w: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sz w:val="16"/>
              </w:rPr>
              <w:t xml:space="preserve">       </w:t>
            </w:r>
            <w:r w:rsidRPr="003A7776">
              <w:rPr>
                <w:rFonts w:ascii="Arial" w:hAnsi="Arial" w:cs="Arial"/>
                <w:b/>
                <w:sz w:val="16"/>
              </w:rPr>
              <w:t>Crisp-Dooly Acct. Ct.-CR 2</w:t>
            </w:r>
          </w:p>
          <w:p w:rsidR="00AD0E52" w:rsidRPr="009456B4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7776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A7776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  ADMINISTRATIVE DAY</w:t>
            </w:r>
          </w:p>
          <w:p w:rsidR="00AD0E52" w:rsidRPr="00A00633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B87F2B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Default="003A7776" w:rsidP="00AD0E52">
            <w:pPr>
              <w:rPr>
                <w:rFonts w:ascii="Arial" w:hAnsi="Arial" w:cs="Arial"/>
                <w:sz w:val="16"/>
              </w:rPr>
            </w:pPr>
          </w:p>
          <w:p w:rsidR="003A7776" w:rsidRPr="003A7776" w:rsidRDefault="003A7776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A00633" w:rsidRDefault="00AD0E52" w:rsidP="00AD0E52">
            <w:pPr>
              <w:rPr>
                <w:rFonts w:ascii="Arial" w:hAnsi="Arial" w:cs="Arial"/>
                <w:sz w:val="16"/>
              </w:rPr>
            </w:pPr>
            <w:r w:rsidRPr="003A7776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</w:tr>
      <w:tr w:rsidR="00AD0E52" w:rsidRPr="004B51BC" w:rsidTr="004013C4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4B51BC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17  Crisp Grand Jury-C</w:t>
            </w:r>
            <w:r w:rsidR="00162210" w:rsidRPr="00320E9E">
              <w:rPr>
                <w:rFonts w:ascii="Arial" w:hAnsi="Arial" w:cs="Arial"/>
                <w:b/>
                <w:sz w:val="16"/>
              </w:rPr>
              <w:t>R 2/JAR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   Ben Hill </w:t>
            </w:r>
            <w:proofErr w:type="spellStart"/>
            <w:r w:rsidRPr="00320E9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20E9E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D0E52" w:rsidRPr="00320E9E" w:rsidRDefault="00162210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   Dooly Civil/CS Hear-CH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162210" w:rsidRPr="00320E9E" w:rsidRDefault="00162210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18  Crisp Civil Trials-CR1&amp;2/JAR</w:t>
            </w:r>
          </w:p>
          <w:p w:rsidR="00AD0E52" w:rsidRPr="00320E9E" w:rsidRDefault="00162210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320E9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20E9E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19  Crisp Civil Trials-CR1&amp;2/JAR</w:t>
            </w: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Dooly Arraignments-CH/JC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Wilcox Habeas-WSP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20E9E" w:rsidRDefault="00AD0E52" w:rsidP="00320E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2</w:t>
            </w:r>
            <w:r w:rsidR="00320E9E" w:rsidRPr="00320E9E">
              <w:rPr>
                <w:rFonts w:ascii="Arial" w:hAnsi="Arial" w:cs="Arial"/>
                <w:b/>
                <w:sz w:val="16"/>
              </w:rPr>
              <w:t>0  Crisp Civil Trials-</w:t>
            </w:r>
            <w:r w:rsidRPr="00320E9E">
              <w:rPr>
                <w:rFonts w:ascii="Arial" w:hAnsi="Arial" w:cs="Arial"/>
                <w:b/>
                <w:sz w:val="16"/>
              </w:rPr>
              <w:t>C</w:t>
            </w:r>
            <w:r w:rsidR="00320E9E" w:rsidRPr="00320E9E">
              <w:rPr>
                <w:rFonts w:ascii="Arial" w:hAnsi="Arial" w:cs="Arial"/>
                <w:b/>
                <w:sz w:val="16"/>
              </w:rPr>
              <w:t>R1&amp;2/JAR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Ben Hill-Wilcox Acct. Ct.-CH</w:t>
            </w: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320E9E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320E9E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20E9E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20E9E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AD0E52" w:rsidRPr="00320E9E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20E9E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21   Crisp Civil Trials-C</w:t>
            </w:r>
            <w:r w:rsidR="00320E9E" w:rsidRPr="00320E9E">
              <w:rPr>
                <w:rFonts w:ascii="Arial" w:hAnsi="Arial" w:cs="Arial"/>
                <w:b/>
                <w:sz w:val="16"/>
              </w:rPr>
              <w:t>R</w:t>
            </w:r>
          </w:p>
          <w:p w:rsidR="00AD0E52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 xml:space="preserve">       1&amp;2/JAR</w:t>
            </w: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P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20E9E" w:rsidRDefault="00320E9E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AD0E52" w:rsidRPr="00320E9E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20E9E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</w:p>
        </w:tc>
      </w:tr>
      <w:tr w:rsidR="00AD0E52" w:rsidRPr="004B51BC" w:rsidTr="004013C4">
        <w:trPr>
          <w:cantSplit/>
          <w:trHeight w:val="17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  <w:p w:rsidR="00AD0E52" w:rsidRPr="003A567D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567D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A567D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D71A50" w:rsidRDefault="00AD0E52" w:rsidP="00AD0E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F79A7" w:rsidRDefault="00AD0E52" w:rsidP="00320E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="003F79A7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3F79A7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F79A7">
              <w:rPr>
                <w:rFonts w:ascii="Arial" w:hAnsi="Arial" w:cs="Arial"/>
                <w:b/>
                <w:sz w:val="16"/>
              </w:rPr>
              <w:t xml:space="preserve"> Trials-</w:t>
            </w:r>
            <w:r w:rsidR="00320E9E" w:rsidRPr="003F79A7">
              <w:rPr>
                <w:rFonts w:ascii="Arial" w:hAnsi="Arial" w:cs="Arial"/>
                <w:b/>
                <w:sz w:val="16"/>
              </w:rPr>
              <w:t xml:space="preserve"> </w:t>
            </w:r>
            <w:r w:rsidR="003F79A7" w:rsidRPr="003F79A7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3F79A7" w:rsidRPr="003F79A7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3F79A7" w:rsidRPr="003F79A7">
              <w:rPr>
                <w:rFonts w:ascii="Arial" w:hAnsi="Arial" w:cs="Arial"/>
                <w:b/>
                <w:sz w:val="16"/>
              </w:rPr>
              <w:t>CR 1&amp;2/JAR</w:t>
            </w: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320E9E" w:rsidRPr="003F79A7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320E9E"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20E9E" w:rsidRPr="003F79A7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20E9E" w:rsidRPr="003F79A7" w:rsidRDefault="00320E9E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   Dooly Civil/CS Hear-CH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Pr="002731D4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F79A7" w:rsidRDefault="00AD0E52" w:rsidP="003F79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  <w:r w:rsidRPr="00473CB6">
              <w:rPr>
                <w:rFonts w:ascii="Arial" w:hAnsi="Arial" w:cs="Arial"/>
                <w:b/>
                <w:color w:val="00B050"/>
                <w:sz w:val="16"/>
              </w:rPr>
              <w:t xml:space="preserve"> </w:t>
            </w:r>
            <w:r w:rsidR="003F79A7" w:rsidRPr="003F79A7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3F79A7"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F79A7" w:rsidRPr="003F79A7">
              <w:rPr>
                <w:rFonts w:ascii="Arial" w:hAnsi="Arial" w:cs="Arial"/>
                <w:b/>
                <w:sz w:val="16"/>
              </w:rPr>
              <w:t xml:space="preserve"> Trials-</w:t>
            </w:r>
            <w:r w:rsidRPr="003F79A7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Ben Hill Civil </w:t>
            </w:r>
            <w:r w:rsidR="003F79A7" w:rsidRPr="003F79A7">
              <w:rPr>
                <w:rFonts w:ascii="Arial" w:hAnsi="Arial" w:cs="Arial"/>
                <w:b/>
                <w:sz w:val="16"/>
              </w:rPr>
              <w:t xml:space="preserve"> CR 1&amp;2/JAR</w:t>
            </w:r>
          </w:p>
          <w:p w:rsidR="003F79A7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color w:val="FFFFFF" w:themeColor="background1"/>
                <w:sz w:val="16"/>
              </w:rPr>
              <w:t>DDF-</w:t>
            </w:r>
            <w:r w:rsidR="003F79A7" w:rsidRPr="003F79A7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3F79A7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Pr="003F79A7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F79A7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AD0E52" w:rsidRPr="003F79A7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F79A7" w:rsidRDefault="00AD0E52" w:rsidP="003F79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6   </w:t>
            </w:r>
            <w:r w:rsidR="003F79A7" w:rsidRPr="003F79A7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3F79A7"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F79A7" w:rsidRPr="003F79A7">
              <w:rPr>
                <w:rFonts w:ascii="Arial" w:hAnsi="Arial" w:cs="Arial"/>
                <w:b/>
                <w:sz w:val="16"/>
              </w:rPr>
              <w:t xml:space="preserve"> Trials-</w:t>
            </w:r>
            <w:r w:rsidRPr="003F79A7">
              <w:rPr>
                <w:rFonts w:ascii="Arial" w:hAnsi="Arial" w:cs="Arial"/>
                <w:sz w:val="16"/>
              </w:rPr>
              <w:t xml:space="preserve"> </w:t>
            </w:r>
            <w:r w:rsidRPr="003F79A7">
              <w:rPr>
                <w:rFonts w:ascii="Arial" w:hAnsi="Arial" w:cs="Arial"/>
                <w:color w:val="FFFFFF" w:themeColor="background1"/>
                <w:sz w:val="16"/>
              </w:rPr>
              <w:t>Hill CH</w:t>
            </w:r>
          </w:p>
          <w:p w:rsidR="003F79A7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color w:val="FFFFFF" w:themeColor="background1"/>
                <w:sz w:val="16"/>
              </w:rPr>
              <w:t>TCH-</w:t>
            </w:r>
            <w:r w:rsidR="003F79A7" w:rsidRPr="003F79A7">
              <w:rPr>
                <w:rFonts w:ascii="Arial" w:hAnsi="Arial" w:cs="Arial"/>
                <w:b/>
                <w:sz w:val="16"/>
              </w:rPr>
              <w:t>CR 1&amp;2/JAR</w:t>
            </w: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3F79A7">
              <w:rPr>
                <w:rFonts w:ascii="Arial" w:hAnsi="Arial" w:cs="Arial"/>
                <w:b/>
                <w:color w:val="FFFFFF" w:themeColor="background1"/>
                <w:sz w:val="16"/>
              </w:rPr>
              <w:t>Wilc</w:t>
            </w:r>
            <w:r w:rsidRPr="003F79A7">
              <w:rPr>
                <w:rFonts w:ascii="Arial" w:hAnsi="Arial" w:cs="Arial"/>
                <w:b/>
                <w:sz w:val="16"/>
              </w:rPr>
              <w:t>Ben</w:t>
            </w:r>
            <w:proofErr w:type="spellEnd"/>
            <w:r w:rsidRPr="003F79A7">
              <w:rPr>
                <w:rFonts w:ascii="Arial" w:hAnsi="Arial" w:cs="Arial"/>
                <w:b/>
                <w:sz w:val="16"/>
              </w:rPr>
              <w:t xml:space="preserve"> Hill Civil/CS Hear-CH</w:t>
            </w:r>
          </w:p>
          <w:p w:rsidR="003F79A7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 Wilcox </w:t>
            </w:r>
            <w:proofErr w:type="spellStart"/>
            <w:r w:rsidRPr="003F79A7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3F79A7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F79A7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AD0E52" w:rsidRPr="003F79A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F79A7" w:rsidRPr="003F79A7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7   </w:t>
            </w:r>
            <w:r w:rsidR="003F79A7" w:rsidRPr="003F79A7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3F79A7" w:rsidRPr="003F79A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F79A7" w:rsidRPr="003F79A7">
              <w:rPr>
                <w:rFonts w:ascii="Arial" w:hAnsi="Arial" w:cs="Arial"/>
                <w:b/>
                <w:sz w:val="16"/>
              </w:rPr>
              <w:t xml:space="preserve"> Trials-</w:t>
            </w:r>
          </w:p>
          <w:p w:rsidR="003F79A7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F79A7" w:rsidRPr="003F79A7">
              <w:rPr>
                <w:rFonts w:ascii="Arial" w:hAnsi="Arial" w:cs="Arial"/>
                <w:b/>
                <w:sz w:val="16"/>
              </w:rPr>
              <w:t>CR 1&amp;2/JAR</w:t>
            </w: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AD0E52" w:rsidRPr="003F79A7">
              <w:rPr>
                <w:rFonts w:ascii="Arial" w:hAnsi="Arial" w:cs="Arial"/>
                <w:b/>
                <w:sz w:val="16"/>
              </w:rPr>
              <w:t>Crisp-Dooly Acct. Ct.-C</w:t>
            </w:r>
            <w:r>
              <w:rPr>
                <w:rFonts w:ascii="Arial" w:hAnsi="Arial" w:cs="Arial"/>
                <w:b/>
                <w:sz w:val="16"/>
              </w:rPr>
              <w:t>R 2</w:t>
            </w:r>
          </w:p>
          <w:p w:rsidR="00AD0E52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F79A7" w:rsidRPr="003F79A7">
              <w:rPr>
                <w:rFonts w:ascii="Arial" w:hAnsi="Arial" w:cs="Arial"/>
                <w:b/>
                <w:sz w:val="16"/>
              </w:rPr>
              <w:t>Wilcox Civil Hear-CH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="00AD0E52" w:rsidRPr="003F79A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3F79A7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28  </w:t>
            </w:r>
            <w:r w:rsidRPr="003F79A7">
              <w:rPr>
                <w:rFonts w:ascii="Arial" w:hAnsi="Arial" w:cs="Arial"/>
                <w:b/>
                <w:sz w:val="16"/>
              </w:rPr>
              <w:t>Crisp Criminal Trials-CH</w:t>
            </w:r>
          </w:p>
          <w:p w:rsidR="00AD0E52" w:rsidRPr="003F79A7" w:rsidRDefault="003F79A7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 xml:space="preserve">       CR 1&amp;2/JAR</w:t>
            </w: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AD0E52" w:rsidRDefault="00AD0E52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3F79A7" w:rsidRDefault="003F79A7" w:rsidP="00AD0E52">
            <w:pPr>
              <w:rPr>
                <w:rFonts w:ascii="Arial" w:hAnsi="Arial" w:cs="Arial"/>
                <w:sz w:val="16"/>
              </w:rPr>
            </w:pPr>
          </w:p>
          <w:p w:rsidR="00AD0E52" w:rsidRPr="003F79A7" w:rsidRDefault="00AD0E52" w:rsidP="00AD0E52">
            <w:pPr>
              <w:rPr>
                <w:rFonts w:ascii="Arial" w:hAnsi="Arial" w:cs="Arial"/>
                <w:b/>
                <w:sz w:val="16"/>
              </w:rPr>
            </w:pPr>
            <w:r w:rsidRPr="003F79A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29</w:t>
            </w:r>
          </w:p>
        </w:tc>
      </w:tr>
      <w:tr w:rsidR="00AD0E52" w:rsidRPr="004B51BC" w:rsidTr="004013C4">
        <w:trPr>
          <w:cantSplit/>
          <w:trHeight w:val="106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31  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Pr="004B51BC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D0E52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D0E52" w:rsidRDefault="00AD0E52" w:rsidP="00AD0E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AD0E52" w:rsidRPr="004B51BC" w:rsidRDefault="00AD0E52" w:rsidP="00AD0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AD0E52" w:rsidRPr="006E3C5C" w:rsidRDefault="00AD0E52" w:rsidP="00AD0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  <w:u w:val="single"/>
        </w:rPr>
        <w:t>LEGEND</w:t>
      </w:r>
      <w:r w:rsidRPr="006E3C5C">
        <w:rPr>
          <w:rFonts w:ascii="Arial" w:hAnsi="Arial"/>
          <w:color w:val="000000"/>
          <w:sz w:val="16"/>
          <w:szCs w:val="16"/>
        </w:rPr>
        <w:t>: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RWC—</w:t>
      </w:r>
      <w:r>
        <w:rPr>
          <w:rFonts w:ascii="Arial" w:hAnsi="Arial"/>
          <w:color w:val="000000"/>
          <w:sz w:val="16"/>
          <w:szCs w:val="16"/>
        </w:rPr>
        <w:t xml:space="preserve">Chief </w:t>
      </w:r>
      <w:r w:rsidRPr="006E3C5C">
        <w:rPr>
          <w:rFonts w:ascii="Arial" w:hAnsi="Arial"/>
          <w:color w:val="000000"/>
          <w:sz w:val="16"/>
          <w:szCs w:val="16"/>
        </w:rPr>
        <w:t>Judge Robert W. Chasteen, Jr., Superior Courts</w:t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 xml:space="preserve">CH—Courthouse          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 xml:space="preserve">JAR-Jury Assembly Room              </w:t>
      </w:r>
      <w:r w:rsidRPr="00BD06F3">
        <w:rPr>
          <w:rFonts w:ascii="Arial" w:hAnsi="Arial"/>
          <w:b/>
          <w:color w:val="000000"/>
          <w:sz w:val="16"/>
          <w:szCs w:val="16"/>
        </w:rPr>
        <w:t>Published Dec. 3</w:t>
      </w:r>
      <w:r>
        <w:rPr>
          <w:rFonts w:ascii="Arial" w:hAnsi="Arial"/>
          <w:b/>
          <w:color w:val="000000"/>
          <w:sz w:val="16"/>
          <w:szCs w:val="16"/>
        </w:rPr>
        <w:t>1</w:t>
      </w:r>
      <w:r w:rsidRPr="00BD06F3">
        <w:rPr>
          <w:rFonts w:ascii="Arial" w:hAnsi="Arial"/>
          <w:b/>
          <w:color w:val="000000"/>
          <w:sz w:val="16"/>
          <w:szCs w:val="16"/>
        </w:rPr>
        <w:t>, 2020</w:t>
      </w:r>
    </w:p>
    <w:p w:rsidR="00AD0E52" w:rsidRPr="006E3C5C" w:rsidRDefault="00AD0E52" w:rsidP="00AD0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TCH—Judge T. Chris Hughes, Superior Courts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JC—Justice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CR1—Courtroom #1</w:t>
      </w:r>
    </w:p>
    <w:p w:rsidR="00AD0E52" w:rsidRPr="006E3C5C" w:rsidRDefault="00AD0E52" w:rsidP="00AD0E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color w:val="000000"/>
          <w:sz w:val="16"/>
          <w:szCs w:val="16"/>
        </w:rPr>
      </w:pP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>DDF</w:t>
      </w:r>
      <w:r w:rsidRPr="006E3C5C">
        <w:rPr>
          <w:rFonts w:ascii="Arial" w:hAnsi="Arial"/>
          <w:color w:val="000000"/>
          <w:sz w:val="16"/>
          <w:szCs w:val="16"/>
        </w:rPr>
        <w:t xml:space="preserve">—Judge </w:t>
      </w:r>
      <w:r>
        <w:rPr>
          <w:rFonts w:ascii="Arial" w:hAnsi="Arial"/>
          <w:color w:val="000000"/>
          <w:sz w:val="16"/>
          <w:szCs w:val="16"/>
        </w:rPr>
        <w:t>Denise Davis Fachini, Superior Courts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>LEC—Law Enforcement Center</w:t>
      </w:r>
      <w:r w:rsidRPr="006E3C5C">
        <w:rPr>
          <w:rFonts w:ascii="Arial" w:hAnsi="Arial"/>
          <w:color w:val="000000"/>
          <w:sz w:val="16"/>
          <w:szCs w:val="16"/>
        </w:rPr>
        <w:tab/>
      </w:r>
      <w:r w:rsidRPr="006E3C5C">
        <w:rPr>
          <w:rFonts w:ascii="Arial" w:hAnsi="Arial"/>
          <w:color w:val="000000"/>
          <w:sz w:val="16"/>
          <w:szCs w:val="16"/>
        </w:rPr>
        <w:tab/>
        <w:t>CR2—Courtroom #2</w:t>
      </w:r>
    </w:p>
    <w:p w:rsidR="00AD0E52" w:rsidRDefault="00AD0E52" w:rsidP="00401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sz w:val="16"/>
          <w:szCs w:val="16"/>
        </w:rPr>
        <w:tab/>
      </w:r>
      <w:r w:rsidRPr="006E3C5C">
        <w:rPr>
          <w:rFonts w:ascii="Arial" w:hAnsi="Arial" w:cs="Arial"/>
          <w:sz w:val="16"/>
          <w:szCs w:val="16"/>
        </w:rPr>
        <w:t xml:space="preserve">JUV—Judge Kristen </w:t>
      </w:r>
      <w:r>
        <w:rPr>
          <w:rFonts w:ascii="Arial" w:hAnsi="Arial" w:cs="Arial"/>
          <w:sz w:val="16"/>
          <w:szCs w:val="16"/>
        </w:rPr>
        <w:t>W. Pack, Juvenile Courts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WSP—Wilcox State Prison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3C5C">
        <w:rPr>
          <w:rFonts w:ascii="Arial" w:hAnsi="Arial" w:cs="Arial"/>
          <w:sz w:val="16"/>
          <w:szCs w:val="16"/>
        </w:rPr>
        <w:t>CRB—Courtroom B</w:t>
      </w:r>
    </w:p>
    <w:p w:rsidR="006D0CB3" w:rsidRDefault="006D0CB3" w:rsidP="00401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6D0CB3" w:rsidRDefault="006D0CB3" w:rsidP="00401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030575" w:rsidRDefault="00030575" w:rsidP="004013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030575" w:rsidRDefault="00030575" w:rsidP="000305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030575" w:rsidRDefault="00030575" w:rsidP="000305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jc w:val="center"/>
        <w:rPr>
          <w:rFonts w:ascii="Arial" w:hAnsi="Arial"/>
          <w:b/>
          <w:color w:val="000000"/>
          <w:sz w:val="28"/>
          <w:szCs w:val="28"/>
        </w:rPr>
      </w:pPr>
      <w:r w:rsidRPr="00884172">
        <w:rPr>
          <w:rFonts w:ascii="Arial" w:hAnsi="Arial" w:cs="Arial"/>
          <w:b/>
          <w:sz w:val="16"/>
          <w:szCs w:val="16"/>
          <w:highlight w:val="yellow"/>
        </w:rPr>
        <w:t>OLD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0CB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 w:rsidR="00ED7EE4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="006D0CB3">
        <w:rPr>
          <w:rFonts w:ascii="Arial" w:hAnsi="Arial"/>
          <w:b/>
          <w:color w:val="000000"/>
          <w:sz w:val="28"/>
          <w:szCs w:val="28"/>
        </w:rPr>
        <w:t>Calendar</w:t>
      </w:r>
      <w:r w:rsidR="006D0CB3">
        <w:rPr>
          <w:rFonts w:ascii="Arial" w:hAnsi="Arial"/>
          <w:b/>
          <w:color w:val="000000"/>
          <w:sz w:val="28"/>
          <w:szCs w:val="28"/>
        </w:rPr>
        <w:tab/>
        <w:t xml:space="preserve">   JUNE 2021 (Amended 3/1/21)</w:t>
      </w:r>
    </w:p>
    <w:p w:rsidR="00ED7EE4" w:rsidRPr="000B5062" w:rsidRDefault="00ED7EE4" w:rsidP="000305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030575" w:rsidRPr="006E3C5C" w:rsidTr="00030575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6E3C5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030575" w:rsidRPr="004B51BC" w:rsidTr="00030575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BB272C" w:rsidRDefault="00030575" w:rsidP="000305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1      Crisp Arraign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.</w:t>
            </w: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-C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Ben Hill </w:t>
            </w:r>
            <w:proofErr w:type="spellStart"/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Pr="00C56C88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2      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Crisp Arraign.</w:t>
            </w: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-C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Wilcox </w:t>
            </w:r>
            <w:proofErr w:type="spellStart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Pr="00C56C88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Pr="00C56C88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3   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Crisp Arraign.-CR 1&amp;2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Ben Hill-Wilcox Acct. Ct.-CH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Pr="00C56C88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4 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ADMINISTRATIVE DAY 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Pr="00C56C88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</w:tr>
      <w:tr w:rsidR="00030575" w:rsidRPr="004B51BC" w:rsidTr="00030575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7    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Ben Hill Civil/CS Hear-CH</w:t>
            </w:r>
          </w:p>
          <w:p w:rsidR="00C56C88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Crisp </w:t>
            </w:r>
            <w:proofErr w:type="spellStart"/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="00C56C88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Hear-CR 1&amp;2</w:t>
            </w:r>
          </w:p>
          <w:p w:rsidR="00030575" w:rsidRPr="006D0CB3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="006D0CB3"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Wilcox Criminal Trials-CH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8   Ben Hill </w:t>
            </w:r>
            <w:proofErr w:type="spellStart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030575" w:rsidRPr="006D0CB3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Dooly Civil Hear-CH</w:t>
            </w:r>
          </w:p>
          <w:p w:rsidR="00030575" w:rsidRPr="006D0CB3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Wilcox Criminal Trials-CH</w:t>
            </w: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D0CB3" w:rsidRPr="00C56C88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9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Crisp Civil/CS Hear-C</w:t>
            </w: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R1/JAR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Dooly </w:t>
            </w:r>
            <w:proofErr w:type="spellStart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030575" w:rsidRPr="006D0CB3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</w:t>
            </w:r>
            <w:r w:rsidR="006D0CB3"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Wilcox Criminal Trials-CH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10   </w:t>
            </w:r>
            <w:r w:rsidR="00665973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Crisp-Dooly Acct. Ct.-CR2</w:t>
            </w:r>
          </w:p>
          <w:p w:rsidR="00030575" w:rsidRPr="006D0CB3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</w:t>
            </w:r>
            <w:r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Wilcox Criminal Trials-CH</w:t>
            </w: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65973" w:rsidRDefault="0066597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6D0CB3" w:rsidRPr="00C56C88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</w:t>
            </w:r>
            <w:r w:rsidR="00030575"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11  </w:t>
            </w:r>
            <w:r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Wilcox Criminal Trials-CH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P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030575" w:rsidRPr="00C56C88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C56C88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12</w:t>
            </w:r>
          </w:p>
        </w:tc>
      </w:tr>
      <w:tr w:rsidR="00030575" w:rsidRPr="004B51BC" w:rsidTr="00816E6B">
        <w:trPr>
          <w:cantSplit/>
          <w:trHeight w:val="151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14   Ben Hill Crim. Cal Call-CH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Dooly Civil/CS Hear-CH</w:t>
            </w:r>
          </w:p>
          <w:p w:rsidR="00030575" w:rsidRPr="006D0CB3" w:rsidRDefault="006D0CB3" w:rsidP="00030575">
            <w:pPr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030575"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 xml:space="preserve">Wilcox </w:t>
            </w:r>
            <w:r w:rsidRPr="006D0CB3">
              <w:rPr>
                <w:rFonts w:ascii="Arial" w:hAnsi="Arial" w:cs="Arial"/>
                <w:b/>
                <w:color w:val="000000" w:themeColor="text1"/>
                <w:sz w:val="16"/>
                <w:u w:val="single"/>
              </w:rPr>
              <w:t>Habeas Hearings-WSP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16E6B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</w:t>
            </w:r>
            <w:r w:rsid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15  Ben Hill Crim. Cal. Call-CH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Crisp </w:t>
            </w:r>
            <w:proofErr w:type="spellStart"/>
            <w:r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  <w:r w:rsidR="00C56C88"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-CR 1&amp;2</w:t>
            </w:r>
          </w:p>
          <w:p w:rsidR="00030575" w:rsidRPr="00816E6B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Dooly Habeas-JC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C56C88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16E6B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30575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16     Ben Hill Crim. Cal. Call-CH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Crisp Civil Hear-CH</w:t>
            </w:r>
            <w:r w:rsidR="00C56C88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-CR 1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Dooly </w:t>
            </w:r>
            <w:proofErr w:type="spellStart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16E6B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JUV-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1</w:t>
            </w:r>
            <w:r w:rsidR="00C56C88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7    </w:t>
            </w: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Ben Hill Civil/CS Hear-CH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Ben Hill-Wilcox Acct. Ct.-LEC</w:t>
            </w:r>
          </w:p>
          <w:p w:rsidR="00030575" w:rsidRPr="00816E6B" w:rsidRDefault="00C56C88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Wilcox </w:t>
            </w:r>
            <w:proofErr w:type="spellStart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816E6B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16E6B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16E6B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18   ADMINISTRATIVE DAY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</w:t>
            </w: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16E6B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816E6B" w:rsidRDefault="00816E6B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030575" w:rsidRPr="00816E6B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19</w:t>
            </w:r>
          </w:p>
        </w:tc>
      </w:tr>
      <w:tr w:rsidR="00030575" w:rsidRPr="004B51BC" w:rsidTr="00030575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4B51BC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21 </w:t>
            </w:r>
            <w:r w:rsidRPr="008B7B5A">
              <w:rPr>
                <w:rFonts w:ascii="Arial" w:hAnsi="Arial" w:cs="Arial"/>
                <w:b/>
                <w:color w:val="339933"/>
                <w:sz w:val="16"/>
              </w:rPr>
              <w:t xml:space="preserve"> 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Grand Jury-CH</w:t>
            </w:r>
          </w:p>
          <w:p w:rsidR="00030575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Crisp Civil Hear-CH-CR 1</w:t>
            </w: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Dooly </w:t>
            </w:r>
            <w:proofErr w:type="spellStart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22 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Ben Hill Civil </w:t>
            </w:r>
            <w:r w:rsidR="008B7B5A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Trials-CH</w:t>
            </w:r>
          </w:p>
          <w:p w:rsidR="008B7B5A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8B7B5A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Ben Hill Civil Hear-LEC </w:t>
            </w:r>
          </w:p>
          <w:p w:rsidR="00030575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030575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Crisp </w:t>
            </w:r>
            <w:proofErr w:type="spellStart"/>
            <w:r w:rsidR="00030575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="00030575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23  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Civil Trials-CH</w:t>
            </w:r>
          </w:p>
          <w:p w:rsidR="008B7B5A" w:rsidRPr="008B7B5A" w:rsidRDefault="008B7B5A" w:rsidP="008B7B5A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 PAC/CS Hear-CR1/JAR</w:t>
            </w:r>
          </w:p>
          <w:p w:rsidR="008B7B5A" w:rsidRPr="008B7B5A" w:rsidRDefault="008B7B5A" w:rsidP="008B7B5A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Wilcox </w:t>
            </w:r>
            <w:proofErr w:type="spellStart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Civ</w:t>
            </w:r>
            <w:proofErr w:type="spellEnd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proofErr w:type="spellStart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8B7B5A" w:rsidP="008B7B5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8B7B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24 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Civil Trials-CH</w:t>
            </w:r>
          </w:p>
          <w:p w:rsidR="00030575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Crisp-Dooly Acct. Ct.-CR 2</w:t>
            </w: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Dooly Civil Hear-CH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sz w:val="16"/>
              </w:rPr>
              <w:t xml:space="preserve">25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Civil Trials-CH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       OR 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Ben Hill Pleas-CH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030575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030575" w:rsidRPr="004B51BC" w:rsidTr="00030575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28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Criminal Trials-CH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Crisp Civil Hear-CH</w:t>
            </w:r>
            <w:r w:rsidR="008B7B5A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-CR 1</w:t>
            </w:r>
          </w:p>
          <w:p w:rsidR="00030575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Dooly </w:t>
            </w:r>
            <w:proofErr w:type="spellStart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Hear-JC</w:t>
            </w:r>
          </w:p>
          <w:p w:rsidR="008B7B5A" w:rsidRDefault="008B7B5A" w:rsidP="00030575">
            <w:pPr>
              <w:rPr>
                <w:rFonts w:ascii="Arial" w:hAnsi="Arial" w:cs="Arial"/>
                <w:sz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sz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sz w:val="16"/>
              </w:rPr>
            </w:pPr>
          </w:p>
          <w:p w:rsidR="008B7B5A" w:rsidRDefault="008B7B5A" w:rsidP="00030575">
            <w:pPr>
              <w:rPr>
                <w:rFonts w:ascii="Arial" w:hAnsi="Arial" w:cs="Arial"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30575" w:rsidRPr="008B7B5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29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Criminal Trials-CH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Crisp </w:t>
            </w:r>
            <w:proofErr w:type="spellStart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Crim</w:t>
            </w:r>
            <w:proofErr w:type="spellEnd"/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Hear-C</w:t>
            </w:r>
            <w:r w:rsidR="008B7B5A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R 1&amp;2</w:t>
            </w:r>
          </w:p>
          <w:p w:rsidR="00030575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Wilcox Civil/CS Hear-CH</w:t>
            </w: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30575" w:rsidRPr="007C7F28" w:rsidRDefault="008B7B5A" w:rsidP="000305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</w:t>
            </w:r>
            <w:r w:rsidR="00030575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8B7B5A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30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Ben Hill Criminal Trials-CH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       Ben Hill Civil Hear-LEC</w:t>
            </w:r>
          </w:p>
          <w:p w:rsidR="00030575" w:rsidRPr="008B7B5A" w:rsidRDefault="00030575" w:rsidP="00030575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B7B5A">
              <w:rPr>
                <w:rFonts w:ascii="Arial" w:hAnsi="Arial" w:cs="Arial"/>
                <w:color w:val="000000" w:themeColor="text1"/>
                <w:sz w:val="16"/>
              </w:rPr>
              <w:t xml:space="preserve">        </w:t>
            </w:r>
            <w:r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Dooly Civil/CS Hear-CH</w:t>
            </w:r>
          </w:p>
          <w:p w:rsidR="00030575" w:rsidRPr="008B7B5A" w:rsidRDefault="00030575" w:rsidP="0003057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8B7B5A" w:rsidRPr="008B7B5A" w:rsidRDefault="008B7B5A" w:rsidP="00030575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030575" w:rsidRPr="008B7B5A" w:rsidRDefault="008B7B5A" w:rsidP="0003057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  <w:r w:rsidR="00030575" w:rsidRPr="008B7B5A">
              <w:rPr>
                <w:rFonts w:ascii="Arial" w:hAnsi="Arial" w:cs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AD7630" w:rsidRDefault="00030575" w:rsidP="00030575">
            <w:pPr>
              <w:rPr>
                <w:rFonts w:ascii="Arial" w:hAnsi="Arial" w:cs="Arial"/>
                <w:color w:val="339933"/>
                <w:sz w:val="16"/>
              </w:rPr>
            </w:pPr>
          </w:p>
          <w:p w:rsidR="00030575" w:rsidRPr="004713C7" w:rsidRDefault="00030575" w:rsidP="000305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30575" w:rsidRPr="004B51BC" w:rsidRDefault="00030575" w:rsidP="000305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030575" w:rsidRPr="004B51BC" w:rsidRDefault="00030575" w:rsidP="00030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8B7B5A" w:rsidRPr="004E5A98" w:rsidRDefault="008B7B5A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1/29/21</w:t>
      </w:r>
    </w:p>
    <w:p w:rsidR="008B7B5A" w:rsidRPr="004E5A98" w:rsidRDefault="008B7B5A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  <w:r w:rsidR="006D0CB3">
        <w:rPr>
          <w:rFonts w:ascii="Arial" w:hAnsi="Arial"/>
          <w:b/>
          <w:sz w:val="18"/>
          <w:szCs w:val="18"/>
        </w:rPr>
        <w:tab/>
        <w:t xml:space="preserve">      Amended 3/1/21</w:t>
      </w:r>
    </w:p>
    <w:p w:rsidR="008B7B5A" w:rsidRPr="004E5A98" w:rsidRDefault="008B7B5A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8B7B5A" w:rsidRDefault="008B7B5A" w:rsidP="008B7B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030575" w:rsidRDefault="00030575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C68CD" w:rsidRDefault="003C68CD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C68CD" w:rsidRDefault="003C68CD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C68CD" w:rsidRDefault="003C68CD" w:rsidP="008B7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C68CD" w:rsidRPr="0057667B" w:rsidRDefault="003C68CD" w:rsidP="003C6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          </w:t>
      </w:r>
      <w:r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ab/>
        <w:t xml:space="preserve">   JULY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C68CD" w:rsidRPr="006E3C5C" w:rsidTr="003C68C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6E3C5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C68CD" w:rsidRPr="004B51BC" w:rsidTr="003C68C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361961" w:rsidRDefault="003C68CD" w:rsidP="003C68C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FB1542" w:rsidRDefault="003C68CD" w:rsidP="003C68C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1  Ben Hill Criminal Trials-CH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Crisp Civil/CS Hear-CR 1/JAR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</w:t>
            </w:r>
            <w:r w:rsidR="003C68CD" w:rsidRPr="00015DAD">
              <w:rPr>
                <w:rFonts w:ascii="Arial" w:hAnsi="Arial" w:cs="Arial"/>
                <w:b/>
                <w:sz w:val="16"/>
              </w:rPr>
              <w:t>JUV-Dooly 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2   Ben Hill Criminal Trials-CH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3C68CD" w:rsidRPr="004B51BC" w:rsidTr="003C68CD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21595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       STATE HOLIDAY</w:t>
            </w:r>
          </w:p>
          <w:p w:rsidR="003C68CD" w:rsidRDefault="003C68CD" w:rsidP="003C68CD">
            <w:pPr>
              <w:rPr>
                <w:rFonts w:ascii="Arial" w:hAnsi="Arial" w:cs="Arial"/>
                <w:sz w:val="16"/>
              </w:rPr>
            </w:pPr>
          </w:p>
          <w:p w:rsidR="003C68CD" w:rsidRPr="001D0029" w:rsidRDefault="003C68CD" w:rsidP="003C68C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6    Crisp </w:t>
            </w:r>
            <w:proofErr w:type="spellStart"/>
            <w:r w:rsidRPr="00015DA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15DA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 Dooly Habeas-JC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DF53B0" w:rsidRPr="00015DAD" w:rsidRDefault="00DF53B0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C68CD" w:rsidRPr="00015DA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7    Ben Hill Arraignments-CH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015DA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15DA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C68CD" w:rsidRPr="00015DA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8   Ben Hill </w:t>
            </w:r>
            <w:proofErr w:type="spellStart"/>
            <w:r w:rsidR="00DB362B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DB362B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Crisp-Dooly Acct. Ct-C</w:t>
            </w:r>
            <w:r w:rsidR="00015DAD" w:rsidRPr="00015DAD">
              <w:rPr>
                <w:rFonts w:ascii="Arial" w:hAnsi="Arial" w:cs="Arial"/>
                <w:b/>
                <w:sz w:val="16"/>
              </w:rPr>
              <w:t>R 2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     Dooly Crim. Cal. Call-CH/JC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>9  ADMINISTRATIVE DAY</w:t>
            </w: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015DAD" w:rsidRDefault="00015DA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015DAD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015DAD">
              <w:rPr>
                <w:rFonts w:ascii="Arial" w:hAnsi="Arial" w:cs="Arial"/>
                <w:b/>
                <w:sz w:val="16"/>
              </w:rPr>
              <w:t xml:space="preserve">JUV-Admin/72-hour hearings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</w:tr>
      <w:tr w:rsidR="003C68CD" w:rsidRPr="004B51BC" w:rsidTr="003C68CD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12    Ben Hill </w:t>
            </w:r>
            <w:proofErr w:type="spellStart"/>
            <w:r w:rsidRPr="005C571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C5717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Dooly Grand Jury-CH 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Wilcox Habeas-WSP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13    Ben Hill Civil/CS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717">
              <w:rPr>
                <w:rFonts w:ascii="Arial" w:hAnsi="Arial" w:cs="Arial"/>
                <w:b/>
                <w:sz w:val="16"/>
                <w:szCs w:val="16"/>
              </w:rPr>
              <w:t xml:space="preserve">        Crisp Civil Hear-CH</w:t>
            </w:r>
            <w:r w:rsidR="00015DAD" w:rsidRPr="005C5717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717">
              <w:rPr>
                <w:rFonts w:ascii="Arial" w:hAnsi="Arial" w:cs="Arial"/>
                <w:b/>
                <w:sz w:val="16"/>
                <w:szCs w:val="16"/>
              </w:rPr>
              <w:t xml:space="preserve">        Dooly </w:t>
            </w:r>
            <w:proofErr w:type="spellStart"/>
            <w:r w:rsidRPr="005C5717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5C5717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14 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015DA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 xml:space="preserve">Crisp PAC/CS Hear-CR1/JAR  </w:t>
            </w:r>
          </w:p>
          <w:p w:rsidR="003C68CD" w:rsidRPr="005C5717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Dooly Civil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1</w:t>
            </w:r>
            <w:r w:rsidR="00015DAD" w:rsidRPr="005C5717">
              <w:rPr>
                <w:rFonts w:ascii="Arial" w:hAnsi="Arial" w:cs="Arial"/>
                <w:b/>
                <w:sz w:val="16"/>
              </w:rPr>
              <w:t>5 Ben Hill-Wilcox Acct. Ct.-CH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5C571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C5717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015DAD" w:rsidRPr="005C5717">
              <w:rPr>
                <w:rFonts w:ascii="Arial" w:hAnsi="Arial" w:cs="Arial"/>
                <w:b/>
                <w:sz w:val="16"/>
              </w:rPr>
              <w:t>-CR 1&amp;2</w:t>
            </w:r>
          </w:p>
          <w:p w:rsidR="003C68CD" w:rsidRPr="005C5717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5C5717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C5717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C571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C5717">
              <w:rPr>
                <w:rFonts w:ascii="Arial" w:hAnsi="Arial" w:cs="Arial"/>
                <w:b/>
                <w:sz w:val="16"/>
              </w:rPr>
              <w:t xml:space="preserve"> Hear-CH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16    ADMINISTRATIVE DAY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3C68CD" w:rsidRPr="004B51BC" w:rsidTr="003C68CD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4B51BC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19 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5C571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C5717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C68CD" w:rsidRPr="005C5717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Crisp Civil Hear-CH-CR 1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015DA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20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3C68CD" w:rsidRPr="005C5717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Crisp Crim. Cal. Call-C</w:t>
            </w:r>
            <w:r w:rsidR="005C5717" w:rsidRPr="005C5717">
              <w:rPr>
                <w:rFonts w:ascii="Arial" w:hAnsi="Arial" w:cs="Arial"/>
                <w:b/>
                <w:sz w:val="16"/>
              </w:rPr>
              <w:t>R 1&amp;2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21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Crisp Crim. Cal. Call-C</w:t>
            </w:r>
            <w:r w:rsidR="005C5717" w:rsidRPr="005C5717">
              <w:rPr>
                <w:rFonts w:ascii="Arial" w:hAnsi="Arial" w:cs="Arial"/>
                <w:b/>
                <w:sz w:val="16"/>
              </w:rPr>
              <w:t>R1&amp;2</w:t>
            </w:r>
          </w:p>
          <w:p w:rsidR="003C68CD" w:rsidRPr="005C5717" w:rsidRDefault="00015DA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Wilcox Civil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22 </w:t>
            </w:r>
            <w:r w:rsidR="00015DAD" w:rsidRPr="005C5717">
              <w:rPr>
                <w:rFonts w:ascii="Arial" w:hAnsi="Arial" w:cs="Arial"/>
                <w:b/>
                <w:sz w:val="16"/>
              </w:rPr>
              <w:t xml:space="preserve">  Dooly Criminal Trials-CH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C5717" w:rsidRPr="005C5717">
              <w:rPr>
                <w:rFonts w:ascii="Arial" w:hAnsi="Arial" w:cs="Arial"/>
                <w:b/>
                <w:sz w:val="16"/>
              </w:rPr>
              <w:t xml:space="preserve"> </w:t>
            </w:r>
            <w:r w:rsidRPr="005C5717">
              <w:rPr>
                <w:rFonts w:ascii="Arial" w:hAnsi="Arial" w:cs="Arial"/>
                <w:b/>
                <w:sz w:val="16"/>
              </w:rPr>
              <w:t>Crisp-Dooly Acct. Ct.-CR 2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</w:t>
            </w:r>
            <w:r w:rsidR="00015DAD" w:rsidRPr="005C5717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015DAD" w:rsidRPr="005C5717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015DAD" w:rsidRPr="005C5717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="00015DAD" w:rsidRPr="005C5717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015DAD" w:rsidRPr="005C5717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23   Dooly Criminal Trials-CH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</w:tr>
      <w:tr w:rsidR="003C68CD" w:rsidRPr="004B51BC" w:rsidTr="003C68CD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4B51BC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26       JUDGES’ SUMMER</w:t>
            </w:r>
          </w:p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jc w:val="center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>CONFERENCE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color w:val="000000"/>
                <w:sz w:val="16"/>
              </w:rPr>
              <w:t xml:space="preserve"> 27    JUDGES’ SUMMER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color w:val="00B0F0"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 CONFERENCE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JUV</w:t>
            </w:r>
            <w:r w:rsidR="003C68CD" w:rsidRPr="005C5717">
              <w:rPr>
                <w:rFonts w:ascii="Arial" w:hAnsi="Arial" w:cs="Arial"/>
                <w:b/>
                <w:sz w:val="16"/>
              </w:rPr>
              <w:t>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color w:val="000000"/>
                <w:sz w:val="16"/>
              </w:rPr>
              <w:t xml:space="preserve"> 28   JUDGES’ SUMMER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 CONFERENCE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color w:val="00B0F0"/>
                <w:sz w:val="16"/>
              </w:rPr>
            </w:pPr>
            <w:r w:rsidRPr="005C5717">
              <w:rPr>
                <w:rFonts w:ascii="Arial" w:hAnsi="Arial" w:cs="Arial"/>
                <w:b/>
                <w:color w:val="00B0F0"/>
                <w:sz w:val="16"/>
              </w:rPr>
              <w:t xml:space="preserve">    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color w:val="00B0F0"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color w:val="00B0F0"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color w:val="00B0F0"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color w:val="000000"/>
                <w:sz w:val="16"/>
              </w:rPr>
              <w:t>29   JUDGES’ SUMMER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CONFERENCE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5C5717">
              <w:rPr>
                <w:rFonts w:ascii="Arial" w:hAnsi="Arial" w:cs="Arial"/>
                <w:b/>
                <w:color w:val="000000"/>
                <w:sz w:val="16"/>
              </w:rPr>
              <w:t>30    JUDGES’ SUMMER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  <w:r w:rsidRPr="005C5717">
              <w:rPr>
                <w:rFonts w:ascii="Arial" w:hAnsi="Arial" w:cs="Arial"/>
                <w:b/>
                <w:sz w:val="16"/>
              </w:rPr>
              <w:t xml:space="preserve">          CONFERENCE</w:t>
            </w: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3C68CD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5C5717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</w:p>
          <w:p w:rsidR="003C68CD" w:rsidRPr="005C5717" w:rsidRDefault="005C5717" w:rsidP="003C68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C68CD" w:rsidRPr="005C5717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C68CD" w:rsidRPr="005C5717" w:rsidRDefault="003C68CD" w:rsidP="003C68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5C5717">
              <w:rPr>
                <w:rFonts w:ascii="Arial" w:hAnsi="Arial" w:cs="Arial"/>
                <w:b/>
                <w:color w:val="000000"/>
                <w:sz w:val="16"/>
              </w:rPr>
              <w:t>31</w:t>
            </w:r>
          </w:p>
        </w:tc>
      </w:tr>
    </w:tbl>
    <w:p w:rsidR="003C68CD" w:rsidRPr="004B51BC" w:rsidRDefault="003C68CD" w:rsidP="003C6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5C5717" w:rsidRPr="004E5A98" w:rsidRDefault="005C5717" w:rsidP="005C5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3/1/21</w:t>
      </w:r>
    </w:p>
    <w:p w:rsidR="005C5717" w:rsidRPr="004E5A98" w:rsidRDefault="005C5717" w:rsidP="005C5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5C5717" w:rsidRPr="004E5A98" w:rsidRDefault="005C5717" w:rsidP="005C5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3C68CD" w:rsidRPr="001114FB" w:rsidRDefault="005C5717" w:rsidP="005C57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sectPr w:rsidR="003C68CD" w:rsidRPr="001114FB" w:rsidSect="00B602F0">
      <w:pgSz w:w="15840" w:h="12240" w:orient="landscape"/>
      <w:pgMar w:top="270" w:right="720" w:bottom="90" w:left="720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6"/>
    <w:rsid w:val="00003656"/>
    <w:rsid w:val="000116BB"/>
    <w:rsid w:val="00015DAD"/>
    <w:rsid w:val="00026BDE"/>
    <w:rsid w:val="00030575"/>
    <w:rsid w:val="00030C5D"/>
    <w:rsid w:val="000B5C7E"/>
    <w:rsid w:val="000C5610"/>
    <w:rsid w:val="000D5160"/>
    <w:rsid w:val="000E2533"/>
    <w:rsid w:val="001114FB"/>
    <w:rsid w:val="00120AF9"/>
    <w:rsid w:val="00122982"/>
    <w:rsid w:val="00142C5B"/>
    <w:rsid w:val="00152BCC"/>
    <w:rsid w:val="00162210"/>
    <w:rsid w:val="001623F6"/>
    <w:rsid w:val="001772E6"/>
    <w:rsid w:val="001867EC"/>
    <w:rsid w:val="00192E4E"/>
    <w:rsid w:val="0019318B"/>
    <w:rsid w:val="001A4922"/>
    <w:rsid w:val="001C0470"/>
    <w:rsid w:val="001D453A"/>
    <w:rsid w:val="001E0803"/>
    <w:rsid w:val="001E0CA4"/>
    <w:rsid w:val="00210723"/>
    <w:rsid w:val="00213649"/>
    <w:rsid w:val="00230072"/>
    <w:rsid w:val="00246E54"/>
    <w:rsid w:val="00252B2D"/>
    <w:rsid w:val="00270A79"/>
    <w:rsid w:val="00306BE7"/>
    <w:rsid w:val="0030722E"/>
    <w:rsid w:val="003072CF"/>
    <w:rsid w:val="00314F1B"/>
    <w:rsid w:val="00320E9E"/>
    <w:rsid w:val="003230A4"/>
    <w:rsid w:val="00346FF9"/>
    <w:rsid w:val="00376641"/>
    <w:rsid w:val="00391DDC"/>
    <w:rsid w:val="00396D00"/>
    <w:rsid w:val="003A7776"/>
    <w:rsid w:val="003B1F69"/>
    <w:rsid w:val="003C68CD"/>
    <w:rsid w:val="003F79A7"/>
    <w:rsid w:val="004013C4"/>
    <w:rsid w:val="00440892"/>
    <w:rsid w:val="004639CA"/>
    <w:rsid w:val="00477A8B"/>
    <w:rsid w:val="00482774"/>
    <w:rsid w:val="00487149"/>
    <w:rsid w:val="004E5A98"/>
    <w:rsid w:val="004E6BEF"/>
    <w:rsid w:val="00502D3B"/>
    <w:rsid w:val="005240B5"/>
    <w:rsid w:val="00524226"/>
    <w:rsid w:val="0052455F"/>
    <w:rsid w:val="005411A8"/>
    <w:rsid w:val="005516E6"/>
    <w:rsid w:val="00553924"/>
    <w:rsid w:val="00570461"/>
    <w:rsid w:val="005A70E9"/>
    <w:rsid w:val="005A71CB"/>
    <w:rsid w:val="005C3C0D"/>
    <w:rsid w:val="005C5717"/>
    <w:rsid w:val="00600061"/>
    <w:rsid w:val="006009BE"/>
    <w:rsid w:val="0063350E"/>
    <w:rsid w:val="00635F70"/>
    <w:rsid w:val="00644D8B"/>
    <w:rsid w:val="006540A9"/>
    <w:rsid w:val="00665973"/>
    <w:rsid w:val="00675C93"/>
    <w:rsid w:val="0068644E"/>
    <w:rsid w:val="00687134"/>
    <w:rsid w:val="006A227A"/>
    <w:rsid w:val="006A5E50"/>
    <w:rsid w:val="006C6E5F"/>
    <w:rsid w:val="006D0CB3"/>
    <w:rsid w:val="006D2C43"/>
    <w:rsid w:val="006D6F42"/>
    <w:rsid w:val="007346CA"/>
    <w:rsid w:val="007506F2"/>
    <w:rsid w:val="007639D6"/>
    <w:rsid w:val="00772CE1"/>
    <w:rsid w:val="00782CDA"/>
    <w:rsid w:val="007B37CE"/>
    <w:rsid w:val="007D0B0E"/>
    <w:rsid w:val="007E1BBD"/>
    <w:rsid w:val="007F7780"/>
    <w:rsid w:val="00816E6B"/>
    <w:rsid w:val="008408C2"/>
    <w:rsid w:val="00844343"/>
    <w:rsid w:val="00853049"/>
    <w:rsid w:val="008569E3"/>
    <w:rsid w:val="00862C9E"/>
    <w:rsid w:val="00870A3F"/>
    <w:rsid w:val="00870E3F"/>
    <w:rsid w:val="008B0520"/>
    <w:rsid w:val="008B7B5A"/>
    <w:rsid w:val="008C0987"/>
    <w:rsid w:val="00904C82"/>
    <w:rsid w:val="00907B36"/>
    <w:rsid w:val="00923BD9"/>
    <w:rsid w:val="0095213E"/>
    <w:rsid w:val="00995D50"/>
    <w:rsid w:val="009E52E9"/>
    <w:rsid w:val="00A12CD8"/>
    <w:rsid w:val="00A2483F"/>
    <w:rsid w:val="00A45FBA"/>
    <w:rsid w:val="00A51BED"/>
    <w:rsid w:val="00A522D1"/>
    <w:rsid w:val="00A61CDD"/>
    <w:rsid w:val="00A74CE9"/>
    <w:rsid w:val="00A83249"/>
    <w:rsid w:val="00A9298E"/>
    <w:rsid w:val="00A93BC0"/>
    <w:rsid w:val="00AD0E52"/>
    <w:rsid w:val="00AD7435"/>
    <w:rsid w:val="00B00160"/>
    <w:rsid w:val="00B1249A"/>
    <w:rsid w:val="00B13CDD"/>
    <w:rsid w:val="00B24133"/>
    <w:rsid w:val="00B472EA"/>
    <w:rsid w:val="00B602F0"/>
    <w:rsid w:val="00B87D69"/>
    <w:rsid w:val="00BB08F2"/>
    <w:rsid w:val="00BB4F13"/>
    <w:rsid w:val="00BD04C5"/>
    <w:rsid w:val="00BD1322"/>
    <w:rsid w:val="00BD5AF6"/>
    <w:rsid w:val="00BF1F5D"/>
    <w:rsid w:val="00C00115"/>
    <w:rsid w:val="00C15FCD"/>
    <w:rsid w:val="00C1718F"/>
    <w:rsid w:val="00C55C99"/>
    <w:rsid w:val="00C56C88"/>
    <w:rsid w:val="00C86EDB"/>
    <w:rsid w:val="00C951BD"/>
    <w:rsid w:val="00CD2EF3"/>
    <w:rsid w:val="00CE2250"/>
    <w:rsid w:val="00CE4841"/>
    <w:rsid w:val="00D06CD2"/>
    <w:rsid w:val="00D07666"/>
    <w:rsid w:val="00D278E8"/>
    <w:rsid w:val="00D33ABF"/>
    <w:rsid w:val="00D478D0"/>
    <w:rsid w:val="00D559A0"/>
    <w:rsid w:val="00D928B2"/>
    <w:rsid w:val="00DA6B69"/>
    <w:rsid w:val="00DB362B"/>
    <w:rsid w:val="00DC568A"/>
    <w:rsid w:val="00DD7A44"/>
    <w:rsid w:val="00DE68F2"/>
    <w:rsid w:val="00DF53B0"/>
    <w:rsid w:val="00E30E43"/>
    <w:rsid w:val="00E87686"/>
    <w:rsid w:val="00EA72E0"/>
    <w:rsid w:val="00ED1197"/>
    <w:rsid w:val="00ED7EE4"/>
    <w:rsid w:val="00EE05D8"/>
    <w:rsid w:val="00EF277D"/>
    <w:rsid w:val="00F15E04"/>
    <w:rsid w:val="00F26EB4"/>
    <w:rsid w:val="00F41FF2"/>
    <w:rsid w:val="00F722E5"/>
    <w:rsid w:val="00F849B6"/>
    <w:rsid w:val="00F958AF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2021-02-15T21:34:00Z</cp:lastPrinted>
  <dcterms:created xsi:type="dcterms:W3CDTF">2021-03-01T19:27:00Z</dcterms:created>
  <dcterms:modified xsi:type="dcterms:W3CDTF">2021-03-01T19:27:00Z</dcterms:modified>
</cp:coreProperties>
</file>